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Pr="00B7643A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CA5322" w:rsidRPr="00B7643A">
              <w:rPr>
                <w:color w:val="000000"/>
                <w:sz w:val="24"/>
                <w:szCs w:val="24"/>
              </w:rPr>
              <w:t>7</w:t>
            </w:r>
          </w:p>
          <w:p w:rsidR="00316FEF" w:rsidRDefault="003639E9" w:rsidP="00316FE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B1BF3">
              <w:rPr>
                <w:color w:val="000000"/>
                <w:sz w:val="24"/>
                <w:szCs w:val="24"/>
              </w:rPr>
              <w:t xml:space="preserve">от </w:t>
            </w:r>
            <w:r w:rsidR="00BA4455">
              <w:rPr>
                <w:color w:val="000000"/>
                <w:sz w:val="24"/>
                <w:szCs w:val="24"/>
              </w:rPr>
              <w:t>25.12.2023</w:t>
            </w:r>
            <w:r w:rsidR="00DB1BF3">
              <w:rPr>
                <w:color w:val="000000"/>
                <w:sz w:val="24"/>
                <w:szCs w:val="24"/>
              </w:rPr>
              <w:t xml:space="preserve">   </w:t>
            </w:r>
            <w:r w:rsidR="0070607F">
              <w:rPr>
                <w:color w:val="000000"/>
                <w:sz w:val="24"/>
                <w:szCs w:val="24"/>
              </w:rPr>
              <w:t xml:space="preserve">          </w:t>
            </w:r>
            <w:r w:rsidR="00DB1BF3">
              <w:rPr>
                <w:color w:val="000000"/>
                <w:sz w:val="24"/>
                <w:szCs w:val="24"/>
              </w:rPr>
              <w:t xml:space="preserve">№ </w:t>
            </w:r>
            <w:r w:rsidR="00BA4455">
              <w:rPr>
                <w:color w:val="000000"/>
                <w:sz w:val="24"/>
                <w:szCs w:val="24"/>
              </w:rPr>
              <w:t>Ре-00032</w:t>
            </w:r>
            <w:r w:rsidR="00AD74DE">
              <w:rPr>
                <w:color w:val="000000"/>
                <w:sz w:val="24"/>
                <w:szCs w:val="24"/>
              </w:rPr>
              <w:t xml:space="preserve"> (в редакции решения от  </w:t>
            </w:r>
            <w:proofErr w:type="spellStart"/>
            <w:proofErr w:type="gramStart"/>
            <w:r w:rsidR="00316FEF">
              <w:rPr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 w:rsidR="00316FEF">
              <w:rPr>
                <w:color w:val="000000"/>
                <w:sz w:val="24"/>
                <w:szCs w:val="24"/>
              </w:rPr>
              <w:t xml:space="preserve"> 15.02.2024  № Ре-00003)</w:t>
            </w:r>
          </w:p>
          <w:p w:rsidR="003639E9" w:rsidRDefault="00FF1B3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639E9" w:rsidRDefault="003639E9"/>
        </w:tc>
      </w:tr>
    </w:tbl>
    <w:p w:rsidR="00CE7FD7" w:rsidRDefault="00CE7FD7" w:rsidP="00D2456C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</w:t>
      </w:r>
      <w:r w:rsidR="00CA5322">
        <w:rPr>
          <w:b/>
          <w:bCs/>
          <w:color w:val="000000"/>
          <w:sz w:val="24"/>
          <w:szCs w:val="24"/>
        </w:rPr>
        <w:t xml:space="preserve">плановый период </w:t>
      </w:r>
      <w:r w:rsidR="00FF1B39">
        <w:rPr>
          <w:b/>
          <w:bCs/>
          <w:color w:val="000000"/>
          <w:sz w:val="24"/>
          <w:szCs w:val="24"/>
        </w:rPr>
        <w:t>202</w:t>
      </w:r>
      <w:r w:rsidR="004A3271">
        <w:rPr>
          <w:b/>
          <w:bCs/>
          <w:color w:val="000000"/>
          <w:sz w:val="24"/>
          <w:szCs w:val="24"/>
        </w:rPr>
        <w:t>5</w:t>
      </w:r>
      <w:r w:rsidR="00CA5322">
        <w:rPr>
          <w:b/>
          <w:bCs/>
          <w:color w:val="000000"/>
          <w:sz w:val="24"/>
          <w:szCs w:val="24"/>
        </w:rPr>
        <w:t xml:space="preserve"> и 202</w:t>
      </w:r>
      <w:r w:rsidR="004A3271">
        <w:rPr>
          <w:b/>
          <w:bCs/>
          <w:color w:val="000000"/>
          <w:sz w:val="24"/>
          <w:szCs w:val="24"/>
        </w:rPr>
        <w:t>6</w:t>
      </w:r>
      <w:r w:rsidR="00CA5322" w:rsidRPr="00CA5322">
        <w:rPr>
          <w:b/>
          <w:bCs/>
          <w:color w:val="000000"/>
          <w:sz w:val="24"/>
          <w:szCs w:val="24"/>
        </w:rPr>
        <w:t xml:space="preserve"> </w:t>
      </w:r>
      <w:r w:rsidR="00CA5322">
        <w:rPr>
          <w:b/>
          <w:bCs/>
          <w:color w:val="000000"/>
          <w:sz w:val="24"/>
          <w:szCs w:val="24"/>
        </w:rPr>
        <w:t xml:space="preserve"> годов</w:t>
      </w:r>
    </w:p>
    <w:tbl>
      <w:tblPr>
        <w:tblW w:w="10328" w:type="dxa"/>
        <w:tblInd w:w="93" w:type="dxa"/>
        <w:tblLook w:val="04A0"/>
      </w:tblPr>
      <w:tblGrid>
        <w:gridCol w:w="945"/>
        <w:gridCol w:w="1720"/>
        <w:gridCol w:w="1343"/>
        <w:gridCol w:w="1344"/>
        <w:gridCol w:w="1344"/>
        <w:gridCol w:w="222"/>
        <w:gridCol w:w="229"/>
        <w:gridCol w:w="1677"/>
        <w:gridCol w:w="1504"/>
      </w:tblGrid>
      <w:tr w:rsidR="00CA5322" w:rsidRPr="00A24678" w:rsidTr="00AD74DE">
        <w:trPr>
          <w:trHeight w:val="31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CA5322" w:rsidRDefault="00CA5322" w:rsidP="00CE7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A5322" w:rsidRPr="00A24678" w:rsidTr="00AD74DE">
        <w:trPr>
          <w:trHeight w:val="555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322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CA5322" w:rsidRPr="00A24678" w:rsidRDefault="00CA5322" w:rsidP="004A32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4A3271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322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:rsidR="00CA5322" w:rsidRPr="00A24678" w:rsidRDefault="00CA5322" w:rsidP="004A32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4A3271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A5322" w:rsidRPr="00CE7FD7" w:rsidTr="00AD74DE">
        <w:trPr>
          <w:trHeight w:val="366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CE7FD7" w:rsidRDefault="00CA5322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CE7FD7" w:rsidRDefault="00CA5322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322" w:rsidRPr="00CE7FD7" w:rsidRDefault="00CA5322" w:rsidP="00CA5322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322" w:rsidRPr="00CE7FD7" w:rsidRDefault="00CA5322" w:rsidP="00CA532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813983" w:rsidRPr="00A24678" w:rsidTr="00AD74DE">
        <w:trPr>
          <w:trHeight w:val="315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Pr="00A24678" w:rsidRDefault="00813983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Pr="00A24678" w:rsidRDefault="00813983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983" w:rsidRPr="00813983" w:rsidRDefault="00813983" w:rsidP="0096103F">
            <w:pPr>
              <w:jc w:val="right"/>
              <w:rPr>
                <w:b/>
                <w:bCs/>
                <w:sz w:val="24"/>
                <w:szCs w:val="24"/>
              </w:rPr>
            </w:pPr>
            <w:r w:rsidRPr="00813983">
              <w:rPr>
                <w:b/>
                <w:bCs/>
                <w:sz w:val="24"/>
                <w:szCs w:val="24"/>
              </w:rPr>
              <w:t>139 221 741,80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983" w:rsidRPr="00FF29EF" w:rsidRDefault="00813983" w:rsidP="00FF29E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9 293 845,00</w:t>
            </w:r>
          </w:p>
        </w:tc>
      </w:tr>
      <w:tr w:rsidR="0061110E" w:rsidRPr="00A24678" w:rsidTr="00AD74DE">
        <w:trPr>
          <w:trHeight w:val="503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61110E" w:rsidRDefault="00813983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139 221 741,80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61110E" w:rsidRDefault="00813983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9 293 845,00</w:t>
            </w:r>
          </w:p>
        </w:tc>
      </w:tr>
      <w:tr w:rsidR="0061110E" w:rsidRPr="00A24678" w:rsidTr="00AD74DE">
        <w:trPr>
          <w:trHeight w:val="525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FF29EF" w:rsidRDefault="0061110E" w:rsidP="00A02D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6 320 800</w:t>
            </w:r>
            <w:r w:rsidRPr="00FF29EF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FF29EF" w:rsidRDefault="0061110E" w:rsidP="00A02D6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6 302 200</w:t>
            </w:r>
            <w:r w:rsidRPr="00FF29EF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61110E" w:rsidRPr="00A24678" w:rsidTr="00AD74DE">
        <w:trPr>
          <w:trHeight w:val="533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6 320 800,00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6 302 200,00</w:t>
            </w:r>
          </w:p>
        </w:tc>
      </w:tr>
      <w:tr w:rsidR="0061110E" w:rsidRPr="00A24678" w:rsidTr="00AD74DE">
        <w:trPr>
          <w:trHeight w:val="81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10E" w:rsidRPr="00A24678" w:rsidRDefault="0061110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6 320 800,00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0E" w:rsidRPr="0061110E" w:rsidRDefault="0061110E" w:rsidP="00A02D62">
            <w:pPr>
              <w:jc w:val="right"/>
              <w:rPr>
                <w:bCs/>
                <w:sz w:val="24"/>
                <w:szCs w:val="24"/>
              </w:rPr>
            </w:pPr>
            <w:r w:rsidRPr="0061110E">
              <w:rPr>
                <w:bCs/>
                <w:sz w:val="24"/>
                <w:szCs w:val="24"/>
              </w:rPr>
              <w:t>6 302 200,00</w:t>
            </w:r>
          </w:p>
        </w:tc>
      </w:tr>
      <w:tr w:rsidR="00813983" w:rsidRPr="00A24678" w:rsidTr="00AD74DE">
        <w:trPr>
          <w:trHeight w:val="81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Pr="00A24678" w:rsidRDefault="00813983" w:rsidP="00DD7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Pr="00A24678" w:rsidRDefault="00813983" w:rsidP="00DD7E7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</w:t>
            </w:r>
            <w:r w:rsidRPr="00B1223C">
              <w:rPr>
                <w:b/>
                <w:bCs/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(межбюджетные субсидии)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983" w:rsidRPr="00813983" w:rsidRDefault="00813983" w:rsidP="0096103F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13983">
              <w:rPr>
                <w:b/>
                <w:bCs/>
                <w:color w:val="000000" w:themeColor="text1"/>
                <w:sz w:val="24"/>
                <w:szCs w:val="24"/>
              </w:rPr>
              <w:t>132 379 841,80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983" w:rsidRPr="00813983" w:rsidRDefault="00813983" w:rsidP="0096103F">
            <w:pPr>
              <w:jc w:val="right"/>
              <w:rPr>
                <w:b/>
                <w:bCs/>
                <w:sz w:val="24"/>
                <w:szCs w:val="24"/>
              </w:rPr>
            </w:pPr>
            <w:r w:rsidRPr="00813983">
              <w:rPr>
                <w:b/>
                <w:bCs/>
                <w:sz w:val="24"/>
                <w:szCs w:val="24"/>
              </w:rPr>
              <w:t>2 421 145,00</w:t>
            </w:r>
          </w:p>
        </w:tc>
      </w:tr>
      <w:tr w:rsidR="00823F2E" w:rsidRPr="00A24678" w:rsidTr="00AD74DE">
        <w:trPr>
          <w:trHeight w:val="81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B1223C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B807F7" w:rsidRDefault="00823F2E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23F2E" w:rsidRPr="00A24678" w:rsidTr="00AD74DE">
        <w:trPr>
          <w:trHeight w:val="81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B1223C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Pr="00B1223C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B807F7" w:rsidRDefault="00823F2E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23F2E" w:rsidRPr="00A24678" w:rsidTr="00AD74DE">
        <w:trPr>
          <w:trHeight w:val="459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0F5F90" w:rsidRDefault="00813983" w:rsidP="00DD7E7A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132 379 841,80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13983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2 421 145,00</w:t>
            </w:r>
          </w:p>
        </w:tc>
      </w:tr>
      <w:tr w:rsidR="00813983" w:rsidRPr="00A24678" w:rsidTr="00AD74DE">
        <w:trPr>
          <w:trHeight w:val="565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Default="00813983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Default="00813983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983" w:rsidRPr="000F5F90" w:rsidRDefault="00813983" w:rsidP="0096103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132 379 841,80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983" w:rsidRPr="0061110E" w:rsidRDefault="00813983" w:rsidP="0096103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2 421 145,00</w:t>
            </w:r>
          </w:p>
        </w:tc>
      </w:tr>
      <w:tr w:rsidR="00823F2E" w:rsidRPr="00A24678" w:rsidTr="00AD74DE">
        <w:trPr>
          <w:trHeight w:val="81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F2E" w:rsidRDefault="00823F2E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F2E" w:rsidRPr="000F5F90" w:rsidRDefault="00AD74DE" w:rsidP="00AD74D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130 435 396,8</w:t>
            </w:r>
            <w:r w:rsidR="00823F2E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F2E" w:rsidRPr="0061110E" w:rsidRDefault="00823F2E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AD74DE" w:rsidRPr="00A24678" w:rsidTr="00E40365">
        <w:trPr>
          <w:trHeight w:val="81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2 02 29999 13 1150 150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DE" w:rsidRDefault="00AD74DE" w:rsidP="00AD74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Субсидии бюджетам городских поселений на осуществление деятельности по созданию мест (площадок) накопления твердых бытовых отходов и приобретение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контейнеров (бункеров) для накопления твердых коммунальных отходов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</w:p>
          <w:p w:rsidR="00AD74DE" w:rsidRDefault="00AD74DE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D74DE" w:rsidRDefault="00AD74DE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D74DE" w:rsidRDefault="00AD74DE" w:rsidP="00AD74DE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476 700,00</w:t>
            </w:r>
          </w:p>
        </w:tc>
      </w:tr>
      <w:tr w:rsidR="00813983" w:rsidRPr="00A24678" w:rsidTr="00AD74DE">
        <w:trPr>
          <w:trHeight w:val="81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Default="0081398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2 02 29999 13 1151 150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83" w:rsidRDefault="00813983">
            <w:pPr>
              <w:spacing w:line="276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проведение мероприятий, направленных на устройство детских игровых площадок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983" w:rsidRDefault="00813983" w:rsidP="00AD74D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1 944 445,00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983" w:rsidRDefault="00813983" w:rsidP="00A02D62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1 944 445,00</w:t>
            </w:r>
          </w:p>
        </w:tc>
      </w:tr>
      <w:tr w:rsidR="00CA5322" w:rsidRPr="00A24678" w:rsidTr="00AD74DE">
        <w:trPr>
          <w:trHeight w:val="539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322" w:rsidRPr="00FF29EF" w:rsidRDefault="00332166" w:rsidP="00FF29E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521 100</w:t>
            </w:r>
            <w:r w:rsidR="00FF29EF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FF29EF" w:rsidRDefault="00332166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570 500</w:t>
            </w:r>
            <w:r w:rsidR="00FF29EF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FF29EF" w:rsidRPr="00A24678" w:rsidTr="00AD74DE">
        <w:trPr>
          <w:trHeight w:val="83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D068EE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EF" w:rsidRPr="00FF29EF" w:rsidRDefault="00332166" w:rsidP="0006093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521 100</w:t>
            </w:r>
            <w:r w:rsidR="00FF29EF" w:rsidRPr="00FF29EF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9EF" w:rsidRPr="00FF29EF" w:rsidRDefault="00332166" w:rsidP="0006093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570 500</w:t>
            </w:r>
            <w:r w:rsidR="00FF29EF" w:rsidRPr="00FF29EF">
              <w:rPr>
                <w:bCs/>
                <w:sz w:val="24"/>
                <w:szCs w:val="24"/>
              </w:rPr>
              <w:t>,00</w:t>
            </w:r>
          </w:p>
        </w:tc>
      </w:tr>
      <w:tr w:rsidR="00FF29EF" w:rsidRPr="00A24678" w:rsidTr="00AD74DE">
        <w:trPr>
          <w:trHeight w:val="70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9EF" w:rsidRPr="00A24678" w:rsidRDefault="00FF29EF" w:rsidP="00D068EE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9EF" w:rsidRPr="00FF29EF" w:rsidRDefault="00332166" w:rsidP="0006093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521 100</w:t>
            </w:r>
            <w:r w:rsidR="00FF29EF" w:rsidRPr="00FF29EF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9EF" w:rsidRPr="00FF29EF" w:rsidRDefault="00332166" w:rsidP="0006093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570 500</w:t>
            </w:r>
            <w:r w:rsidR="00FF29EF" w:rsidRPr="00FF29EF">
              <w:rPr>
                <w:bCs/>
                <w:sz w:val="24"/>
                <w:szCs w:val="24"/>
              </w:rPr>
              <w:t>,00</w:t>
            </w:r>
          </w:p>
        </w:tc>
      </w:tr>
      <w:tr w:rsidR="00B34521" w:rsidRPr="00A24678" w:rsidTr="00AD74DE">
        <w:trPr>
          <w:trHeight w:val="70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0E3A0F" w:rsidRDefault="00B34521" w:rsidP="0031649E">
            <w:pPr>
              <w:jc w:val="right"/>
              <w:rPr>
                <w:b/>
                <w:sz w:val="24"/>
                <w:szCs w:val="24"/>
              </w:rPr>
            </w:pPr>
            <w:r w:rsidRPr="000E3A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Pr="00D22CD7" w:rsidRDefault="00B34521" w:rsidP="00465A26">
            <w:pPr>
              <w:jc w:val="right"/>
              <w:rPr>
                <w:b/>
                <w:sz w:val="24"/>
                <w:szCs w:val="24"/>
              </w:rPr>
            </w:pPr>
            <w:r w:rsidRPr="00D22CD7">
              <w:rPr>
                <w:b/>
                <w:sz w:val="24"/>
                <w:szCs w:val="24"/>
              </w:rPr>
              <w:t>0,0</w:t>
            </w:r>
            <w:r w:rsidR="0070607F" w:rsidRPr="00D22CD7">
              <w:rPr>
                <w:b/>
                <w:sz w:val="24"/>
                <w:szCs w:val="24"/>
              </w:rPr>
              <w:t>0</w:t>
            </w:r>
          </w:p>
        </w:tc>
      </w:tr>
      <w:tr w:rsidR="00B34521" w:rsidRPr="00A24678" w:rsidTr="00AD74DE">
        <w:trPr>
          <w:trHeight w:val="70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A24678" w:rsidRDefault="00B34521" w:rsidP="003164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Pr="000F7306" w:rsidRDefault="00B34521" w:rsidP="0031649E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Default="00B34521" w:rsidP="003164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70607F">
              <w:rPr>
                <w:sz w:val="24"/>
                <w:szCs w:val="24"/>
              </w:rPr>
              <w:t>0</w:t>
            </w:r>
          </w:p>
        </w:tc>
      </w:tr>
      <w:tr w:rsidR="00B34521" w:rsidRPr="00A24678" w:rsidTr="00AD74DE">
        <w:trPr>
          <w:trHeight w:val="70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A24678" w:rsidRDefault="00B34521" w:rsidP="003164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F7306" w:rsidRDefault="00B34521" w:rsidP="00B34521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Default="00B34521" w:rsidP="003164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70607F">
              <w:rPr>
                <w:sz w:val="24"/>
                <w:szCs w:val="24"/>
              </w:rPr>
              <w:t>0</w:t>
            </w:r>
          </w:p>
        </w:tc>
      </w:tr>
      <w:tr w:rsidR="00B34521" w:rsidRPr="00A24678" w:rsidTr="00AD74DE">
        <w:trPr>
          <w:trHeight w:val="70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81398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0E3A0F" w:rsidRDefault="00B34521" w:rsidP="0031649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 w:rsidR="0070607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Pr="00D22CD7" w:rsidRDefault="00B34521" w:rsidP="00465A26">
            <w:pPr>
              <w:jc w:val="right"/>
              <w:rPr>
                <w:b/>
                <w:sz w:val="24"/>
                <w:szCs w:val="24"/>
              </w:rPr>
            </w:pPr>
            <w:r w:rsidRPr="00D22CD7">
              <w:rPr>
                <w:b/>
                <w:sz w:val="24"/>
                <w:szCs w:val="24"/>
              </w:rPr>
              <w:t>0,0</w:t>
            </w:r>
            <w:r w:rsidR="0070607F" w:rsidRPr="00D22CD7">
              <w:rPr>
                <w:b/>
                <w:sz w:val="24"/>
                <w:szCs w:val="24"/>
              </w:rPr>
              <w:t>0</w:t>
            </w:r>
          </w:p>
        </w:tc>
      </w:tr>
      <w:tr w:rsidR="00B34521" w:rsidRPr="00A24678" w:rsidTr="00AD74DE">
        <w:trPr>
          <w:trHeight w:val="701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B34521" w:rsidRDefault="00B34521" w:rsidP="00B34521">
            <w:pPr>
              <w:jc w:val="center"/>
              <w:rPr>
                <w:color w:val="000000"/>
                <w:sz w:val="24"/>
                <w:szCs w:val="24"/>
              </w:rPr>
            </w:pPr>
            <w:r w:rsidRPr="00B34521"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B34521" w:rsidRDefault="00B34521" w:rsidP="0031649E">
            <w:pPr>
              <w:jc w:val="both"/>
              <w:rPr>
                <w:color w:val="000000"/>
                <w:sz w:val="24"/>
                <w:szCs w:val="24"/>
              </w:rPr>
            </w:pPr>
            <w:r w:rsidRPr="00B34521"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>
              <w:rPr>
                <w:color w:val="000000"/>
                <w:sz w:val="24"/>
                <w:szCs w:val="24"/>
              </w:rPr>
              <w:t xml:space="preserve"> из бюджетов городских поселений</w:t>
            </w:r>
            <w:r w:rsidRPr="00B3452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B34521" w:rsidRDefault="00B34521" w:rsidP="0031649E">
            <w:pPr>
              <w:jc w:val="right"/>
              <w:rPr>
                <w:sz w:val="24"/>
                <w:szCs w:val="24"/>
              </w:rPr>
            </w:pPr>
            <w:r w:rsidRPr="00B34521">
              <w:rPr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70607F">
              <w:rPr>
                <w:sz w:val="24"/>
                <w:szCs w:val="24"/>
              </w:rPr>
              <w:t>0</w:t>
            </w:r>
          </w:p>
        </w:tc>
      </w:tr>
    </w:tbl>
    <w:p w:rsidR="00CE7FD7" w:rsidRDefault="00CE7FD7" w:rsidP="00D2456C"/>
    <w:sectPr w:rsidR="00CE7FD7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99C" w:rsidRDefault="0065499C" w:rsidP="00E075BC">
      <w:r>
        <w:separator/>
      </w:r>
    </w:p>
  </w:endnote>
  <w:endnote w:type="continuationSeparator" w:id="0">
    <w:p w:rsidR="0065499C" w:rsidRDefault="0065499C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99C" w:rsidRDefault="0065499C" w:rsidP="00E075BC">
      <w:r>
        <w:separator/>
      </w:r>
    </w:p>
  </w:footnote>
  <w:footnote w:type="continuationSeparator" w:id="0">
    <w:p w:rsidR="0065499C" w:rsidRDefault="0065499C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DB379D">
        <w:pPr>
          <w:pStyle w:val="a4"/>
          <w:jc w:val="center"/>
        </w:pPr>
        <w:r>
          <w:fldChar w:fldCharType="begin"/>
        </w:r>
        <w:r w:rsidR="00B7643A">
          <w:instrText xml:space="preserve"> PAGE   \* MERGEFORMAT </w:instrText>
        </w:r>
        <w:r>
          <w:fldChar w:fldCharType="separate"/>
        </w:r>
        <w:r w:rsidR="00316F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6608A"/>
    <w:rsid w:val="00090825"/>
    <w:rsid w:val="000F45DF"/>
    <w:rsid w:val="00137E54"/>
    <w:rsid w:val="00171F1F"/>
    <w:rsid w:val="001F5678"/>
    <w:rsid w:val="002F6A0B"/>
    <w:rsid w:val="00316FEF"/>
    <w:rsid w:val="00323C5D"/>
    <w:rsid w:val="00332166"/>
    <w:rsid w:val="003639E9"/>
    <w:rsid w:val="0040350E"/>
    <w:rsid w:val="00454F6E"/>
    <w:rsid w:val="004732CA"/>
    <w:rsid w:val="00485276"/>
    <w:rsid w:val="004A3271"/>
    <w:rsid w:val="004E1B70"/>
    <w:rsid w:val="00504A5A"/>
    <w:rsid w:val="00553679"/>
    <w:rsid w:val="00586582"/>
    <w:rsid w:val="0061021C"/>
    <w:rsid w:val="0061110E"/>
    <w:rsid w:val="0065499C"/>
    <w:rsid w:val="00665537"/>
    <w:rsid w:val="0070607F"/>
    <w:rsid w:val="00724C3C"/>
    <w:rsid w:val="00741FFF"/>
    <w:rsid w:val="00755D85"/>
    <w:rsid w:val="00813983"/>
    <w:rsid w:val="00823F2E"/>
    <w:rsid w:val="00841D5B"/>
    <w:rsid w:val="008A3170"/>
    <w:rsid w:val="00920E57"/>
    <w:rsid w:val="0093417A"/>
    <w:rsid w:val="009621C1"/>
    <w:rsid w:val="009955C1"/>
    <w:rsid w:val="009B0F7A"/>
    <w:rsid w:val="009E7A6B"/>
    <w:rsid w:val="00A01252"/>
    <w:rsid w:val="00A071C9"/>
    <w:rsid w:val="00A32D39"/>
    <w:rsid w:val="00A75BDC"/>
    <w:rsid w:val="00AB5192"/>
    <w:rsid w:val="00AD74DE"/>
    <w:rsid w:val="00B34521"/>
    <w:rsid w:val="00B7643A"/>
    <w:rsid w:val="00BA4455"/>
    <w:rsid w:val="00C03704"/>
    <w:rsid w:val="00C03DEE"/>
    <w:rsid w:val="00C32277"/>
    <w:rsid w:val="00C33CEA"/>
    <w:rsid w:val="00CA5322"/>
    <w:rsid w:val="00CE7FD7"/>
    <w:rsid w:val="00D05142"/>
    <w:rsid w:val="00D22CD7"/>
    <w:rsid w:val="00D2456C"/>
    <w:rsid w:val="00DB1BF3"/>
    <w:rsid w:val="00DB379D"/>
    <w:rsid w:val="00E075BC"/>
    <w:rsid w:val="00E52F97"/>
    <w:rsid w:val="00EA3D04"/>
    <w:rsid w:val="00F22615"/>
    <w:rsid w:val="00F81202"/>
    <w:rsid w:val="00FC0FC2"/>
    <w:rsid w:val="00FD61A3"/>
    <w:rsid w:val="00FF1B39"/>
    <w:rsid w:val="00FF2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26</cp:revision>
  <cp:lastPrinted>2024-02-15T08:41:00Z</cp:lastPrinted>
  <dcterms:created xsi:type="dcterms:W3CDTF">2021-11-12T18:44:00Z</dcterms:created>
  <dcterms:modified xsi:type="dcterms:W3CDTF">2024-02-15T08:41:00Z</dcterms:modified>
</cp:coreProperties>
</file>